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7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2513"/>
      </w:tblGrid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szCs w:val="16"/>
                <w:lang w:eastAsia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bCs/>
                <w:sz w:val="16"/>
                <w:szCs w:val="16"/>
                <w:lang w:eastAsia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Rahand</w:t>
            </w:r>
            <w:proofErr w:type="spellEnd"/>
            <w:r w:rsidRPr="004C2D0C">
              <w:rPr>
                <w:rFonts w:ascii="Arial Narrow" w:eastAsia="Times New Roman" w:hAnsi="Arial Narrow" w:cs="Calibri"/>
                <w:bCs/>
                <w:sz w:val="16"/>
                <w:szCs w:val="16"/>
                <w:lang w:eastAsia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C2D0C">
              <w:rPr>
                <w:rFonts w:ascii="Arial Narrow" w:eastAsia="Times New Roman" w:hAnsi="Arial Narrow" w:cs="Calibri"/>
                <w:bCs/>
                <w:sz w:val="16"/>
                <w:szCs w:val="16"/>
                <w:lang w:eastAsia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Siwaily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100175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Elamo</w:t>
            </w:r>
            <w:proofErr w:type="spellEnd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 Justus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101035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Kargar</w:t>
            </w:r>
            <w:proofErr w:type="spellEnd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Benyamin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101161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Räisänen Veikko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101268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Karvonen Elias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102115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Kivijärvi Jake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102131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Huuhka Anton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103363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Kauppinen Robert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103389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Normasto</w:t>
            </w:r>
            <w:proofErr w:type="spellEnd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 Aarni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103457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Pietarinen Volter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103486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Pietilä </w:t>
            </w: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Peik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103499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Sivonen Otso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103512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Voipio Alvar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103541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fi-FI"/>
              </w:rPr>
              <w:t>Mattila Elmeri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105390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Muhammed </w:t>
            </w: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Hamza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105400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Pentti </w:t>
            </w: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Lemmy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105442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Salminen </w:t>
            </w: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Joa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105484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Niemenmaa Konsta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200224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Alikoivisto</w:t>
            </w:r>
            <w:proofErr w:type="spellEnd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 Kristian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106247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Hilska</w:t>
            </w:r>
            <w:proofErr w:type="spellEnd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 Joona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106250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Pellilä</w:t>
            </w:r>
            <w:proofErr w:type="spellEnd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Jomi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106263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Stigell</w:t>
            </w:r>
            <w:proofErr w:type="spellEnd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 Luka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106276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Välimaa </w:t>
            </w: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Lenni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106289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bCs/>
                <w:sz w:val="16"/>
                <w:szCs w:val="16"/>
                <w:lang w:eastAsia="fi-FI"/>
              </w:rPr>
              <w:t xml:space="preserve">Laakso </w:t>
            </w:r>
            <w:proofErr w:type="spellStart"/>
            <w:r w:rsidRPr="004C2D0C">
              <w:rPr>
                <w:rFonts w:ascii="Arial Narrow" w:eastAsia="Times New Roman" w:hAnsi="Arial Narrow" w:cs="Calibri"/>
                <w:bCs/>
                <w:sz w:val="16"/>
                <w:szCs w:val="16"/>
                <w:lang w:eastAsia="fi-FI"/>
              </w:rPr>
              <w:t>Roi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107042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Laine Mikael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107055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Laineenoja Riku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107068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Mattelmäki</w:t>
            </w:r>
            <w:proofErr w:type="spellEnd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 Alvar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107644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Mäkinen Jonatan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107110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0758FA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Leivo Juhani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200208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0758FA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Santanen Joona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200266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Juva Alvar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201090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bCs/>
                <w:sz w:val="16"/>
                <w:szCs w:val="16"/>
                <w:lang w:eastAsia="fi-FI"/>
              </w:rPr>
              <w:t>Temonen Kimi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201171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Uusitalo Miko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201197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Okaru</w:t>
            </w:r>
            <w:proofErr w:type="spellEnd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Obinna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201809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Ceatlos</w:t>
            </w:r>
            <w:proofErr w:type="spellEnd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 Michael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26C2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226C2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204945</w:t>
            </w:r>
          </w:p>
        </w:tc>
      </w:tr>
      <w:tr w:rsidR="00226C24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4C2D0C" w:rsidRDefault="00265F2D" w:rsidP="00226C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fi-FI"/>
              </w:rPr>
            </w:pPr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Muhammad </w:t>
            </w: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Arman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4" w:rsidRPr="00226C24" w:rsidRDefault="00265F2D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55628</w:t>
            </w:r>
          </w:p>
        </w:tc>
      </w:tr>
      <w:tr w:rsidR="00265F2D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2D" w:rsidRPr="004C2D0C" w:rsidRDefault="00265F2D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</w:pP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Alo</w:t>
            </w:r>
            <w:proofErr w:type="spellEnd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4C2D0C">
              <w:rPr>
                <w:rFonts w:ascii="Arial Narrow" w:eastAsia="Times New Roman" w:hAnsi="Arial Narrow" w:cs="Calibri"/>
                <w:sz w:val="16"/>
                <w:szCs w:val="16"/>
                <w:lang w:eastAsia="fi-FI"/>
              </w:rPr>
              <w:t>Hamidi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2D" w:rsidRPr="00226C24" w:rsidRDefault="00265F2D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56368</w:t>
            </w:r>
          </w:p>
        </w:tc>
      </w:tr>
      <w:tr w:rsidR="00265F2D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2D" w:rsidRDefault="004C2D0C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 xml:space="preserve">Kinnunen, </w:t>
            </w:r>
            <w:proofErr w:type="spellStart"/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Yonatan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2D" w:rsidRPr="00226C24" w:rsidRDefault="004C2D0C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566696</w:t>
            </w:r>
          </w:p>
        </w:tc>
      </w:tr>
      <w:tr w:rsidR="00265F2D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2D" w:rsidRDefault="004C2D0C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Murmann</w:t>
            </w:r>
            <w:proofErr w:type="spellEnd"/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, Oula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2D" w:rsidRPr="00226C24" w:rsidRDefault="00DE2C84" w:rsidP="00DE2C8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DE2C8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207159</w:t>
            </w:r>
          </w:p>
        </w:tc>
      </w:tr>
      <w:tr w:rsidR="00265F2D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D0C" w:rsidRDefault="004C2D0C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Kero, Benjamin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2D" w:rsidRPr="00226C24" w:rsidRDefault="00DE2C84" w:rsidP="00DE2C8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DE2C8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50856</w:t>
            </w:r>
          </w:p>
        </w:tc>
      </w:tr>
      <w:tr w:rsidR="00265F2D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2D" w:rsidRDefault="0075614D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Mäkelä, Akseli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F2D" w:rsidRPr="00226C24" w:rsidRDefault="00DE2C8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DE2C8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204987</w:t>
            </w:r>
          </w:p>
        </w:tc>
      </w:tr>
      <w:tr w:rsidR="004C2D0C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D0C" w:rsidRDefault="00DE2C8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Sedliar</w:t>
            </w:r>
            <w:proofErr w:type="spellEnd"/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 xml:space="preserve">, </w:t>
            </w:r>
            <w:proofErr w:type="spellStart"/>
            <w:r w:rsidR="0075614D"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Artem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D0C" w:rsidRPr="00226C24" w:rsidRDefault="00DE2C8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DE2C8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207874</w:t>
            </w:r>
          </w:p>
        </w:tc>
      </w:tr>
      <w:tr w:rsidR="004C2D0C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D0C" w:rsidRDefault="00DE2C84" w:rsidP="00DE2C8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Q</w:t>
            </w:r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asemi</w:t>
            </w:r>
            <w:proofErr w:type="spellEnd"/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Erfan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D0C" w:rsidRPr="00226C24" w:rsidRDefault="00DE2C84" w:rsidP="00DE2C8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DE2C8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209380</w:t>
            </w:r>
          </w:p>
        </w:tc>
      </w:tr>
      <w:tr w:rsidR="004C2D0C" w:rsidRPr="00226C24" w:rsidTr="004C2D0C">
        <w:trPr>
          <w:trHeight w:val="234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D0C" w:rsidRDefault="00DE2C84" w:rsidP="00226C2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Qasemi</w:t>
            </w:r>
            <w:proofErr w:type="spellEnd"/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sz w:val="16"/>
                <w:szCs w:val="16"/>
                <w:highlight w:val="yellow"/>
                <w:lang w:eastAsia="fi-FI"/>
              </w:rPr>
              <w:t>Ehsan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D0C" w:rsidRPr="00226C24" w:rsidRDefault="00DE2C84" w:rsidP="00226C24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</w:pPr>
            <w:r w:rsidRPr="00DE2C84"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fi-FI"/>
              </w:rPr>
              <w:t>209377</w:t>
            </w:r>
            <w:bookmarkStart w:id="0" w:name="_GoBack"/>
            <w:bookmarkEnd w:id="0"/>
          </w:p>
        </w:tc>
      </w:tr>
    </w:tbl>
    <w:p w:rsidR="00230350" w:rsidRDefault="00230350"/>
    <w:sectPr w:rsidR="00230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79" w:rsidRDefault="00740F79" w:rsidP="00740F79">
      <w:pPr>
        <w:spacing w:after="0" w:line="240" w:lineRule="auto"/>
      </w:pPr>
      <w:r>
        <w:separator/>
      </w:r>
    </w:p>
  </w:endnote>
  <w:endnote w:type="continuationSeparator" w:id="0">
    <w:p w:rsidR="00740F79" w:rsidRDefault="00740F79" w:rsidP="0074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79" w:rsidRDefault="00740F7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79" w:rsidRDefault="00740F7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79" w:rsidRDefault="00740F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79" w:rsidRDefault="00740F79" w:rsidP="00740F79">
      <w:pPr>
        <w:spacing w:after="0" w:line="240" w:lineRule="auto"/>
      </w:pPr>
      <w:r>
        <w:separator/>
      </w:r>
    </w:p>
  </w:footnote>
  <w:footnote w:type="continuationSeparator" w:id="0">
    <w:p w:rsidR="00740F79" w:rsidRDefault="00740F79" w:rsidP="0074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79" w:rsidRDefault="00740F7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79" w:rsidRDefault="00740F79">
    <w:pPr>
      <w:pStyle w:val="Yltunniste"/>
    </w:pPr>
    <w:r>
      <w:t>Joukkueen tilinumero: FI91 5716 9020 0144 57</w:t>
    </w:r>
  </w:p>
  <w:p w:rsidR="00740F79" w:rsidRDefault="00740F79">
    <w:pPr>
      <w:pStyle w:val="Yltunniste"/>
    </w:pPr>
    <w:r>
      <w:t xml:space="preserve">Saaja: </w:t>
    </w:r>
    <w:proofErr w:type="spellStart"/>
    <w:r>
      <w:t>TuNL</w:t>
    </w:r>
    <w:proofErr w:type="spellEnd"/>
    <w:r>
      <w:t xml:space="preserve"> 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79" w:rsidRDefault="00740F7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4"/>
    <w:rsid w:val="000758FA"/>
    <w:rsid w:val="00226C24"/>
    <w:rsid w:val="00230350"/>
    <w:rsid w:val="00265F2D"/>
    <w:rsid w:val="004C2D0C"/>
    <w:rsid w:val="00584371"/>
    <w:rsid w:val="00740F79"/>
    <w:rsid w:val="0075614D"/>
    <w:rsid w:val="00882034"/>
    <w:rsid w:val="008A6A7C"/>
    <w:rsid w:val="00AD0761"/>
    <w:rsid w:val="00C621A3"/>
    <w:rsid w:val="00D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7380"/>
  <w15:chartTrackingRefBased/>
  <w15:docId w15:val="{425566D2-5C60-491D-8C1E-559F4EA8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40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0F79"/>
  </w:style>
  <w:style w:type="paragraph" w:styleId="Alatunniste">
    <w:name w:val="footer"/>
    <w:basedOn w:val="Normaali"/>
    <w:link w:val="AlatunnisteChar"/>
    <w:uiPriority w:val="99"/>
    <w:unhideWhenUsed/>
    <w:rsid w:val="00740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 Alexandra</dc:creator>
  <cp:keywords/>
  <dc:description/>
  <cp:lastModifiedBy>Björk Alexandra</cp:lastModifiedBy>
  <cp:revision>13</cp:revision>
  <dcterms:created xsi:type="dcterms:W3CDTF">2022-11-09T10:54:00Z</dcterms:created>
  <dcterms:modified xsi:type="dcterms:W3CDTF">2023-10-31T07:44:00Z</dcterms:modified>
</cp:coreProperties>
</file>